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D057" w14:textId="77777777" w:rsidR="00036396" w:rsidRPr="005E5E5C" w:rsidRDefault="00036396" w:rsidP="000363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Pr="005E5E5C">
        <w:rPr>
          <w:rFonts w:ascii="Arial" w:hAnsi="Arial" w:cs="Arial"/>
          <w:b/>
          <w:sz w:val="28"/>
          <w:szCs w:val="28"/>
        </w:rPr>
        <w:t xml:space="preserve">armonogram pracy </w:t>
      </w:r>
      <w:r>
        <w:rPr>
          <w:rFonts w:ascii="Arial" w:hAnsi="Arial" w:cs="Arial"/>
          <w:b/>
          <w:sz w:val="28"/>
          <w:szCs w:val="28"/>
        </w:rPr>
        <w:t xml:space="preserve">w 2024 </w:t>
      </w:r>
      <w:r w:rsidRPr="005E5E5C">
        <w:rPr>
          <w:rFonts w:ascii="Arial" w:hAnsi="Arial" w:cs="Arial"/>
          <w:b/>
          <w:sz w:val="28"/>
          <w:szCs w:val="28"/>
        </w:rPr>
        <w:t xml:space="preserve">roku dla 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5E5E5C">
        <w:rPr>
          <w:rFonts w:ascii="Arial" w:hAnsi="Arial" w:cs="Arial"/>
          <w:b/>
          <w:sz w:val="28"/>
          <w:szCs w:val="28"/>
        </w:rPr>
        <w:t>punktów nieodpła</w:t>
      </w:r>
      <w:r>
        <w:rPr>
          <w:rFonts w:ascii="Arial" w:hAnsi="Arial" w:cs="Arial"/>
          <w:b/>
          <w:sz w:val="28"/>
          <w:szCs w:val="28"/>
        </w:rPr>
        <w:t>tnej pomocy prawnej i nieodpłatnego poradnictwa obywatelskiego oraz nieodpłatnej mediacji na terenie Powiatu J</w:t>
      </w:r>
      <w:r w:rsidRPr="005E5E5C">
        <w:rPr>
          <w:rFonts w:ascii="Arial" w:hAnsi="Arial" w:cs="Arial"/>
          <w:b/>
          <w:sz w:val="28"/>
          <w:szCs w:val="28"/>
        </w:rPr>
        <w:t>arosławskiego</w:t>
      </w:r>
    </w:p>
    <w:p w14:paraId="43787192" w14:textId="77777777" w:rsidR="00036396" w:rsidRPr="00994DFE" w:rsidRDefault="00036396" w:rsidP="00036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543"/>
        <w:gridCol w:w="4678"/>
        <w:gridCol w:w="2410"/>
      </w:tblGrid>
      <w:tr w:rsidR="00036396" w:rsidRPr="00D76AFD" w14:paraId="20260509" w14:textId="77777777" w:rsidTr="00C21CC9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D151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Hlk155337787"/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41D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B7C1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648B" w14:textId="77777777" w:rsidR="00036396" w:rsidRPr="00014164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</w:pPr>
            <w:r w:rsidRPr="00014164">
              <w:rPr>
                <w:rFonts w:ascii="Arial" w:eastAsia="Times New Roman" w:hAnsi="Arial" w:cs="Arial"/>
                <w:b/>
                <w:sz w:val="26"/>
                <w:szCs w:val="26"/>
                <w:lang w:eastAsia="pl-PL"/>
              </w:rPr>
              <w:t>Telefon</w:t>
            </w:r>
          </w:p>
        </w:tc>
      </w:tr>
      <w:tr w:rsidR="00036396" w:rsidRPr="00994DFE" w14:paraId="45DB80AF" w14:textId="77777777" w:rsidTr="00C21CC9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BEA41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1176C47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Adwokaci</w:t>
            </w:r>
          </w:p>
          <w:p w14:paraId="145BBEA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FA11" w14:textId="77777777" w:rsidR="00036396" w:rsidRPr="00101E7C" w:rsidRDefault="00036396" w:rsidP="00C21CC9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Starostwo Powiatowe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01E7C">
              <w:rPr>
                <w:rFonts w:ascii="Arial" w:hAnsi="Arial" w:cs="Arial"/>
                <w:sz w:val="24"/>
                <w:szCs w:val="24"/>
              </w:rPr>
              <w:t>w Jarosławiu</w:t>
            </w:r>
          </w:p>
          <w:p w14:paraId="135F1926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ul. Jana Pawła II 17</w:t>
            </w:r>
            <w:r w:rsidRPr="00101E7C">
              <w:rPr>
                <w:rFonts w:ascii="Arial" w:hAnsi="Arial" w:cs="Arial"/>
                <w:sz w:val="24"/>
                <w:szCs w:val="24"/>
              </w:rPr>
              <w:br/>
              <w:t>37-500 Jarosław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4786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C1110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476024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84009EF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(016)</w:t>
            </w:r>
          </w:p>
          <w:p w14:paraId="4BCA1341" w14:textId="77777777" w:rsidR="00036396" w:rsidRPr="00C324A8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</w:pPr>
            <w:r w:rsidRPr="00C324A8">
              <w:rPr>
                <w:rFonts w:ascii="Arial" w:eastAsia="Times New Roman" w:hAnsi="Arial" w:cs="Arial"/>
                <w:b/>
                <w:sz w:val="44"/>
                <w:szCs w:val="44"/>
                <w:lang w:eastAsia="pl-PL"/>
              </w:rPr>
              <w:t>624 62 62</w:t>
            </w:r>
          </w:p>
          <w:p w14:paraId="22518127" w14:textId="77777777" w:rsidR="00036396" w:rsidRPr="00C324A8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2BD47529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9F5E05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69B2A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396" w:rsidRPr="00994DFE" w14:paraId="1D8DE59E" w14:textId="77777777" w:rsidTr="00C21C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F0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2DB5A723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Radcy prawni</w:t>
            </w:r>
          </w:p>
          <w:p w14:paraId="2CD9AA2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C1A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Urząd Miejski  w Pruchniku </w:t>
            </w:r>
            <w:r w:rsidRPr="00101E7C">
              <w:rPr>
                <w:rFonts w:ascii="Arial" w:hAnsi="Arial" w:cs="Arial"/>
                <w:sz w:val="24"/>
                <w:szCs w:val="24"/>
              </w:rPr>
              <w:br/>
              <w:t>ul. Rynek 1</w:t>
            </w:r>
            <w:r w:rsidRPr="00101E7C">
              <w:rPr>
                <w:rFonts w:ascii="Arial" w:hAnsi="Arial" w:cs="Arial"/>
                <w:sz w:val="24"/>
                <w:szCs w:val="24"/>
              </w:rPr>
              <w:br/>
              <w:t xml:space="preserve">37-560 Pruchnik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B46E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C8A3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396" w:rsidRPr="00994DFE" w14:paraId="057A0467" w14:textId="77777777" w:rsidTr="00C21CC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8E0D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NIEODPŁATNA POMOC PRAWNA</w:t>
            </w:r>
          </w:p>
          <w:p w14:paraId="2E8C76A5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Stowarzyszenie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1E7C">
              <w:rPr>
                <w:rFonts w:ascii="Arial" w:hAnsi="Arial" w:cs="Arial"/>
                <w:b/>
                <w:bCs/>
                <w:sz w:val="24"/>
                <w:szCs w:val="24"/>
              </w:rPr>
              <w:t>SURSUM CORDA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 xml:space="preserve"> ul. Lwowska 11</w:t>
            </w:r>
          </w:p>
          <w:p w14:paraId="5DB05D53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sz w:val="24"/>
                <w:szCs w:val="24"/>
              </w:rPr>
              <w:t>33-300 Nowy Sącz</w:t>
            </w:r>
          </w:p>
          <w:p w14:paraId="51F91AA2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1E7C">
              <w:rPr>
                <w:rFonts w:ascii="Arial" w:hAnsi="Arial" w:cs="Arial"/>
                <w:b/>
                <w:i/>
                <w:sz w:val="24"/>
                <w:szCs w:val="24"/>
              </w:rPr>
              <w:t>(radca prawny, adwokat, mediator)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EC1" w14:textId="77777777" w:rsidR="00036396" w:rsidRPr="00101E7C" w:rsidRDefault="00036396" w:rsidP="00C21CC9">
            <w:pPr>
              <w:spacing w:after="0" w:line="240" w:lineRule="auto"/>
              <w:ind w:left="78"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Starostwo Powiatowe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101E7C">
              <w:rPr>
                <w:rFonts w:ascii="Arial" w:hAnsi="Arial" w:cs="Arial"/>
                <w:sz w:val="24"/>
                <w:szCs w:val="24"/>
              </w:rPr>
              <w:t>w Jarosławiu</w:t>
            </w:r>
          </w:p>
          <w:p w14:paraId="26FA2D2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ul. Jana Pawła II 17</w:t>
            </w:r>
            <w:r w:rsidRPr="00101E7C">
              <w:rPr>
                <w:rFonts w:ascii="Arial" w:hAnsi="Arial" w:cs="Arial"/>
                <w:sz w:val="24"/>
                <w:szCs w:val="24"/>
              </w:rPr>
              <w:br/>
              <w:t>37-500 Jarosław</w:t>
            </w:r>
          </w:p>
          <w:p w14:paraId="66A2FF3E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1B5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poniedziałek, wtorek, środa, czwartek, piątek: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- 16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6A47BA9C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ED2CE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396" w:rsidRPr="00994DFE" w14:paraId="719CFCFD" w14:textId="77777777" w:rsidTr="00C21CC9">
        <w:trPr>
          <w:trHeight w:val="3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7958C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NIEODPŁATNE PORADNICTWO OBYWATELSKIE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0E330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Urząd Gminy w Wiązownicy </w:t>
            </w:r>
          </w:p>
          <w:p w14:paraId="6018A5A4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ul. Warszawska 15</w:t>
            </w:r>
          </w:p>
          <w:p w14:paraId="2C977280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37-522 Wiązownica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05DE2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poniedziałek: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3EE8896" w14:textId="77777777" w:rsidR="00036396" w:rsidRPr="00101E7C" w:rsidRDefault="00036396" w:rsidP="00C21CC9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0FAA20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E7F1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36396" w:rsidRPr="00994DFE" w14:paraId="14800AAA" w14:textId="77777777" w:rsidTr="00C21CC9">
        <w:trPr>
          <w:trHeight w:val="445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25A1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bCs/>
                <w:sz w:val="24"/>
                <w:szCs w:val="24"/>
              </w:rPr>
              <w:t>„Pasieka” Fundacja Rozwoju i Wsparcia</w:t>
            </w:r>
          </w:p>
          <w:p w14:paraId="2566F8A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Pl. Kilińskiego 2, </w:t>
            </w:r>
          </w:p>
          <w:p w14:paraId="7A5DDF6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35-005 Rzeszów</w:t>
            </w:r>
          </w:p>
          <w:p w14:paraId="7E50703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i/>
                <w:sz w:val="24"/>
                <w:szCs w:val="24"/>
              </w:rPr>
              <w:t>(doradca obywatelski, mediator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EEE13A5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9229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7F40E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A89AA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36396" w:rsidRPr="00994DFE" w14:paraId="480D5E40" w14:textId="77777777" w:rsidTr="00C2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CF50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388EE25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Przedsiębiorstwo Komunalne Gminy Radymno sp. z o.o. Skołoszów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1E7C">
              <w:rPr>
                <w:rFonts w:ascii="Arial" w:hAnsi="Arial" w:cs="Arial"/>
                <w:sz w:val="24"/>
                <w:szCs w:val="24"/>
              </w:rPr>
              <w:t>ul. Dworska 67</w:t>
            </w:r>
          </w:p>
          <w:p w14:paraId="5C8DF8DF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37-550 Radymno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D9177F9" w14:textId="77777777" w:rsidR="00036396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wtorek, środa, czwartek, piątek: </w:t>
            </w:r>
          </w:p>
          <w:p w14:paraId="60B47A0D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06BB2276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C542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96" w:rsidRPr="00994DFE" w14:paraId="4A52A0D3" w14:textId="77777777" w:rsidTr="00C2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4395" w:type="dxa"/>
            <w:vMerge w:val="restart"/>
          </w:tcPr>
          <w:p w14:paraId="43E59EF5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101E7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NIEODPŁATNE PORADNICTWO OBYWATELSKIE ze specjalizacją mediacyjną</w:t>
            </w:r>
          </w:p>
          <w:p w14:paraId="5B0FF172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Stowarzyszenie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1E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SURSUM CORDA                        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 xml:space="preserve"> ul. Lwowska 11</w:t>
            </w:r>
          </w:p>
          <w:p w14:paraId="0DAE9775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sz w:val="24"/>
                <w:szCs w:val="24"/>
              </w:rPr>
              <w:t>33-300 Nowy Sącz</w:t>
            </w:r>
          </w:p>
          <w:p w14:paraId="7DF50C56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i/>
                <w:sz w:val="24"/>
                <w:szCs w:val="24"/>
              </w:rPr>
              <w:t>(doradca obywatelski, mediator</w:t>
            </w:r>
            <w:r w:rsidRPr="00101E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14:paraId="3CE73F3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 xml:space="preserve">Urząd Gminy w Roźwienicy </w:t>
            </w:r>
          </w:p>
          <w:p w14:paraId="0E712A7A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37-563 Roźwienica 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67749B6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poniedziałek: 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4953983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372AA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96" w:rsidRPr="00994DFE" w14:paraId="1F81D940" w14:textId="77777777" w:rsidTr="00C2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395" w:type="dxa"/>
            <w:vMerge/>
            <w:vAlign w:val="center"/>
          </w:tcPr>
          <w:p w14:paraId="5EF099EA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4D88FD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Urząd Gminy w Laszkach</w:t>
            </w:r>
          </w:p>
          <w:p w14:paraId="6C8D29B9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37-543  Laszki 36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E8699E9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wtorek, środa: 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0CCB7BA8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380D1" w14:textId="77777777" w:rsidR="00036396" w:rsidRPr="00994DFE" w:rsidRDefault="00036396" w:rsidP="00C2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36396" w:rsidRPr="00994DFE" w14:paraId="29EC2510" w14:textId="77777777" w:rsidTr="00C21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4395" w:type="dxa"/>
            <w:vMerge/>
          </w:tcPr>
          <w:p w14:paraId="53782186" w14:textId="77777777" w:rsidR="00036396" w:rsidRPr="00101E7C" w:rsidRDefault="00036396" w:rsidP="00C21CC9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2AAF123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Urząd Gminy w Chłopicach</w:t>
            </w:r>
          </w:p>
          <w:p w14:paraId="32F1B54A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E7C">
              <w:rPr>
                <w:rFonts w:ascii="Arial" w:hAnsi="Arial" w:cs="Arial"/>
                <w:sz w:val="24"/>
                <w:szCs w:val="24"/>
              </w:rPr>
              <w:t>37-561  Chłopice 149a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DC4AF19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>czwartek, piątek:  8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- 12</w:t>
            </w:r>
            <w:r w:rsidRPr="00101E7C">
              <w:rPr>
                <w:rFonts w:ascii="Arial" w:hAnsi="Arial"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7D7E3C67" w14:textId="77777777" w:rsidR="00036396" w:rsidRPr="00101E7C" w:rsidRDefault="00036396" w:rsidP="00C21C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03207" w14:textId="77777777" w:rsidR="00036396" w:rsidRPr="00994DFE" w:rsidRDefault="00036396" w:rsidP="00C21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6356ADA7" w14:textId="77777777" w:rsidR="00036396" w:rsidRPr="001A12BA" w:rsidRDefault="00036396" w:rsidP="000363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4053">
        <w:rPr>
          <w:i/>
          <w:sz w:val="24"/>
          <w:szCs w:val="24"/>
        </w:rPr>
        <w:t>Punkty usytuowane w Jarosławiu, Pruchniku, Chłopicach, Laszkach, Roźwienicy, Wiązownicy i Skołoszowie posiadają dogodny dostęp dla osób poruszających się na wózkach inwalidzkich</w:t>
      </w:r>
      <w:r>
        <w:rPr>
          <w:i/>
          <w:sz w:val="24"/>
          <w:szCs w:val="24"/>
        </w:rPr>
        <w:t>.</w:t>
      </w:r>
    </w:p>
    <w:p w14:paraId="0358A7F7" w14:textId="77777777" w:rsidR="00A969DE" w:rsidRDefault="00A969DE"/>
    <w:sectPr w:rsidR="00A969DE" w:rsidSect="00036396">
      <w:footerReference w:type="default" r:id="rId4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764236"/>
      <w:docPartObj>
        <w:docPartGallery w:val="Page Numbers (Bottom of Page)"/>
        <w:docPartUnique/>
      </w:docPartObj>
    </w:sdtPr>
    <w:sdtEndPr/>
    <w:sdtContent>
      <w:p w14:paraId="0F50CD84" w14:textId="77777777" w:rsidR="00036396" w:rsidRDefault="000363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E8FF5F" w14:textId="77777777" w:rsidR="00036396" w:rsidRDefault="0003639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B5"/>
    <w:rsid w:val="00036396"/>
    <w:rsid w:val="002F0AB5"/>
    <w:rsid w:val="003E0195"/>
    <w:rsid w:val="00A9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0A0B-8ED7-40ED-AB60-1E2026E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39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6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Żurawska</dc:creator>
  <cp:keywords/>
  <dc:description/>
  <cp:lastModifiedBy>Małgorzata Żurawska</cp:lastModifiedBy>
  <cp:revision>2</cp:revision>
  <dcterms:created xsi:type="dcterms:W3CDTF">2024-01-05T11:50:00Z</dcterms:created>
  <dcterms:modified xsi:type="dcterms:W3CDTF">2024-01-05T11:50:00Z</dcterms:modified>
</cp:coreProperties>
</file>